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56" w:rsidRPr="007B5320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>Информация</w:t>
      </w:r>
    </w:p>
    <w:p w:rsidR="00A358BB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>о п</w:t>
      </w:r>
      <w:r w:rsidR="00652295" w:rsidRPr="007B5320">
        <w:rPr>
          <w:rFonts w:ascii="Times New Roman" w:hAnsi="Times New Roman" w:cs="Times New Roman"/>
          <w:sz w:val="24"/>
          <w:szCs w:val="24"/>
        </w:rPr>
        <w:t>р</w:t>
      </w:r>
      <w:r w:rsidRPr="007B5320">
        <w:rPr>
          <w:rFonts w:ascii="Times New Roman" w:hAnsi="Times New Roman" w:cs="Times New Roman"/>
          <w:sz w:val="24"/>
          <w:szCs w:val="24"/>
        </w:rPr>
        <w:t xml:space="preserve">оведенных мероприятиях по плану Месячника, посвященного Международному дню родных языков </w:t>
      </w:r>
      <w:r w:rsidR="002E2552" w:rsidRPr="007B5320">
        <w:rPr>
          <w:rFonts w:ascii="Times New Roman" w:hAnsi="Times New Roman" w:cs="Times New Roman"/>
          <w:sz w:val="24"/>
          <w:szCs w:val="24"/>
        </w:rPr>
        <w:t xml:space="preserve"> в школах </w:t>
      </w:r>
    </w:p>
    <w:p w:rsidR="002E2552" w:rsidRPr="007B5320" w:rsidRDefault="000468AE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B5320"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 w:rsidRPr="007B5320">
        <w:rPr>
          <w:rFonts w:ascii="Times New Roman" w:hAnsi="Times New Roman" w:cs="Times New Roman"/>
          <w:sz w:val="24"/>
          <w:szCs w:val="24"/>
        </w:rPr>
        <w:t xml:space="preserve"> </w:t>
      </w:r>
      <w:r w:rsidR="002E2552" w:rsidRPr="007B5320">
        <w:rPr>
          <w:rFonts w:ascii="Times New Roman" w:hAnsi="Times New Roman" w:cs="Times New Roman"/>
          <w:sz w:val="24"/>
          <w:szCs w:val="24"/>
        </w:rPr>
        <w:t>района</w:t>
      </w:r>
      <w:r w:rsidR="00A358BB">
        <w:rPr>
          <w:rFonts w:ascii="Times New Roman" w:hAnsi="Times New Roman" w:cs="Times New Roman"/>
          <w:sz w:val="24"/>
          <w:szCs w:val="24"/>
        </w:rPr>
        <w:t>.</w:t>
      </w:r>
      <w:r w:rsidR="002E2552" w:rsidRPr="007B53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8AE" w:rsidRPr="007B5320" w:rsidRDefault="000468AE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 xml:space="preserve">МБОУ </w:t>
      </w:r>
      <w:r w:rsidR="00A358B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358BB" w:rsidRPr="007B5320">
        <w:rPr>
          <w:rFonts w:ascii="Times New Roman" w:hAnsi="Times New Roman" w:cs="Times New Roman"/>
          <w:sz w:val="24"/>
          <w:szCs w:val="24"/>
        </w:rPr>
        <w:t>Новошашинская</w:t>
      </w:r>
      <w:proofErr w:type="spellEnd"/>
      <w:r w:rsidR="00A358BB" w:rsidRPr="007B5320">
        <w:rPr>
          <w:rFonts w:ascii="Times New Roman" w:hAnsi="Times New Roman" w:cs="Times New Roman"/>
          <w:sz w:val="24"/>
          <w:szCs w:val="24"/>
        </w:rPr>
        <w:t xml:space="preserve">   ООШ</w:t>
      </w:r>
      <w:r w:rsidR="00A358BB">
        <w:rPr>
          <w:rFonts w:ascii="Times New Roman" w:hAnsi="Times New Roman" w:cs="Times New Roman"/>
          <w:sz w:val="24"/>
          <w:szCs w:val="24"/>
        </w:rPr>
        <w:t>»</w:t>
      </w:r>
    </w:p>
    <w:p w:rsidR="0093023F" w:rsidRPr="007B5320" w:rsidRDefault="000468AE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320">
        <w:rPr>
          <w:rFonts w:ascii="Times New Roman" w:hAnsi="Times New Roman" w:cs="Times New Roman"/>
          <w:b/>
          <w:sz w:val="24"/>
          <w:szCs w:val="24"/>
        </w:rPr>
        <w:t>(</w:t>
      </w:r>
      <w:r w:rsidR="00582B23">
        <w:rPr>
          <w:rFonts w:ascii="Times New Roman" w:hAnsi="Times New Roman" w:cs="Times New Roman"/>
          <w:b/>
          <w:sz w:val="24"/>
          <w:szCs w:val="24"/>
          <w:lang w:val="tt-RU"/>
        </w:rPr>
        <w:t>01</w:t>
      </w:r>
      <w:r w:rsidRPr="007B5320">
        <w:rPr>
          <w:rFonts w:ascii="Times New Roman" w:hAnsi="Times New Roman" w:cs="Times New Roman"/>
          <w:b/>
          <w:sz w:val="24"/>
          <w:szCs w:val="24"/>
        </w:rPr>
        <w:t>.0</w:t>
      </w:r>
      <w:r w:rsidR="00582B23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7B5320">
        <w:rPr>
          <w:rFonts w:ascii="Times New Roman" w:hAnsi="Times New Roman" w:cs="Times New Roman"/>
          <w:b/>
          <w:sz w:val="24"/>
          <w:szCs w:val="24"/>
        </w:rPr>
        <w:t>.2021-</w:t>
      </w:r>
      <w:r w:rsidR="00582B23">
        <w:rPr>
          <w:rFonts w:ascii="Times New Roman" w:hAnsi="Times New Roman" w:cs="Times New Roman"/>
          <w:b/>
          <w:sz w:val="24"/>
          <w:szCs w:val="24"/>
          <w:lang w:val="tt-RU"/>
        </w:rPr>
        <w:t>15</w:t>
      </w:r>
      <w:r w:rsidR="00FA2D56" w:rsidRPr="007B5320">
        <w:rPr>
          <w:rFonts w:ascii="Times New Roman" w:hAnsi="Times New Roman" w:cs="Times New Roman"/>
          <w:b/>
          <w:sz w:val="24"/>
          <w:szCs w:val="24"/>
        </w:rPr>
        <w:t>.0</w:t>
      </w:r>
      <w:r w:rsidR="00582B23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="00FA2D56" w:rsidRPr="007B5320">
        <w:rPr>
          <w:rFonts w:ascii="Times New Roman" w:hAnsi="Times New Roman" w:cs="Times New Roman"/>
          <w:b/>
          <w:sz w:val="24"/>
          <w:szCs w:val="24"/>
        </w:rPr>
        <w:t>.2021)</w:t>
      </w:r>
    </w:p>
    <w:p w:rsidR="00FA2D56" w:rsidRPr="007B5320" w:rsidRDefault="00FA2D56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41"/>
        <w:gridCol w:w="1280"/>
        <w:gridCol w:w="4213"/>
        <w:gridCol w:w="1276"/>
        <w:gridCol w:w="1701"/>
        <w:gridCol w:w="1134"/>
        <w:gridCol w:w="2551"/>
        <w:gridCol w:w="1559"/>
      </w:tblGrid>
      <w:tr w:rsidR="00716C53" w:rsidRPr="007B5320" w:rsidTr="00796BE1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0468AE" w:rsidP="00182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086690" w:rsidRPr="003F375B" w:rsidTr="00796BE1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690" w:rsidRPr="003F375B" w:rsidRDefault="007339E0" w:rsidP="000468AE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F375B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Pr="003F375B">
              <w:rPr>
                <w:rFonts w:ascii="Times New Roman" w:hAnsi="Times New Roman" w:cs="Times New Roman"/>
                <w:sz w:val="24"/>
                <w:szCs w:val="24"/>
              </w:rPr>
              <w:t xml:space="preserve">   О</w:t>
            </w:r>
            <w:r w:rsidR="000468AE" w:rsidRPr="003F375B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3F375B" w:rsidRDefault="00582B23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11</w:t>
            </w:r>
            <w:r w:rsidR="0008669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5</w:t>
            </w:r>
            <w:r w:rsidR="0008669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.21</w:t>
            </w:r>
          </w:p>
          <w:p w:rsidR="00047AD1" w:rsidRPr="003F375B" w:rsidRDefault="00047AD1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87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58448B" w:rsidRDefault="00582B23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12</w:t>
            </w:r>
            <w:r w:rsidR="000623C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5</w:t>
            </w:r>
            <w:r w:rsidR="000623C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.2021</w:t>
            </w:r>
          </w:p>
          <w:p w:rsidR="003F375B" w:rsidRP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47AD1" w:rsidRDefault="00047AD1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81887" w:rsidRDefault="00C81887" w:rsidP="000E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81887" w:rsidRDefault="00C81887" w:rsidP="000E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E5D34" w:rsidRPr="0058448B" w:rsidRDefault="00582B23" w:rsidP="000E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14.05</w:t>
            </w:r>
            <w:r w:rsidR="000E5D3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.2021</w:t>
            </w:r>
          </w:p>
          <w:p w:rsidR="000E5D34" w:rsidRPr="003F375B" w:rsidRDefault="000E5D34" w:rsidP="000E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Pr="003F375B" w:rsidRDefault="00582B23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15.05</w:t>
            </w:r>
            <w:r w:rsidR="00EE2DB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C8C" w:rsidRPr="00541F0F" w:rsidRDefault="00582B23" w:rsidP="00387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Грамматический КВН между 5-6 классами  “Весёлый татарский”</w:t>
            </w:r>
            <w:r w:rsidR="00C818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/ “Мавыктыргыч татар теле” 5-6 сыйныфлар арасында грамматик КВН</w:t>
            </w:r>
          </w:p>
          <w:p w:rsidR="00AC74F4" w:rsidRDefault="003F375B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     </w:t>
            </w:r>
          </w:p>
          <w:p w:rsidR="00AC74F4" w:rsidRDefault="00AC74F4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1C3168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 “</w:t>
            </w:r>
            <w:r w:rsidR="0099391F" w:rsidRPr="0099391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С</w:t>
            </w:r>
            <w:r w:rsidR="0099391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охранение, защита и развитие родныго языка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” </w:t>
            </w:r>
            <w:r w:rsidR="0099391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старт дистанционного конкурса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памяток / </w:t>
            </w:r>
            <w:r w:rsidR="0092364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“Туган телне саклау һәм үстерү”гә багышланган таратма буклетлар бәйгесенә старт бирелде. </w:t>
            </w:r>
          </w:p>
          <w:p w:rsidR="00387C8C" w:rsidRDefault="00387C8C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87C8C" w:rsidRDefault="00387C8C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82B23" w:rsidRDefault="00582B23" w:rsidP="00C81887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jc w:val="both"/>
              <w:textAlignment w:val="baseline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Старт декаде “Национальные игры”. / “Милли уеннар декадасы”на старт бирелде.  “Аулак өйдә күмәк уеннар”  </w:t>
            </w:r>
          </w:p>
          <w:p w:rsidR="00C81887" w:rsidRDefault="00C81887" w:rsidP="003F375B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ind w:firstLine="708"/>
              <w:jc w:val="both"/>
              <w:textAlignment w:val="baseline"/>
              <w:rPr>
                <w:color w:val="000000"/>
                <w:lang w:val="tt-RU"/>
              </w:rPr>
            </w:pPr>
          </w:p>
          <w:p w:rsidR="00C81887" w:rsidRDefault="00C81887" w:rsidP="003F375B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ind w:firstLine="708"/>
              <w:jc w:val="both"/>
              <w:textAlignment w:val="baseline"/>
              <w:rPr>
                <w:color w:val="000000"/>
                <w:lang w:val="tt-RU"/>
              </w:rPr>
            </w:pPr>
          </w:p>
          <w:p w:rsidR="00AC74F4" w:rsidRDefault="00C81887" w:rsidP="003F375B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ind w:firstLine="708"/>
              <w:jc w:val="both"/>
              <w:textAlignment w:val="baseline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90 лет со дня рождения Назипа Мадьярова. </w:t>
            </w:r>
            <w:bookmarkStart w:id="0" w:name="_GoBack"/>
            <w:bookmarkEnd w:id="0"/>
            <w:r w:rsidR="00582B23">
              <w:rPr>
                <w:color w:val="000000"/>
                <w:lang w:val="tt-RU"/>
              </w:rPr>
              <w:t xml:space="preserve">Устный  журнал. / Нәҗип Мадияровның тууына 90 ел уңаеннан </w:t>
            </w:r>
            <w:r w:rsidR="00582B23">
              <w:rPr>
                <w:color w:val="000000"/>
                <w:lang w:val="tt-RU"/>
              </w:rPr>
              <w:lastRenderedPageBreak/>
              <w:t>телдән журнал.</w:t>
            </w:r>
          </w:p>
          <w:p w:rsidR="00D27247" w:rsidRDefault="00D27247" w:rsidP="003F375B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ind w:firstLine="708"/>
              <w:jc w:val="both"/>
              <w:textAlignment w:val="baseline"/>
              <w:rPr>
                <w:color w:val="000000"/>
                <w:lang w:val="tt-RU"/>
              </w:rPr>
            </w:pPr>
          </w:p>
          <w:p w:rsidR="00D27247" w:rsidRDefault="00D27247" w:rsidP="003F375B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ind w:firstLine="708"/>
              <w:jc w:val="both"/>
              <w:textAlignment w:val="baseline"/>
              <w:rPr>
                <w:color w:val="000000"/>
                <w:lang w:val="tt-RU"/>
              </w:rPr>
            </w:pPr>
          </w:p>
          <w:p w:rsidR="003F375B" w:rsidRPr="00387C8C" w:rsidRDefault="003F375B" w:rsidP="003F37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86690" w:rsidRPr="003F375B" w:rsidRDefault="00086690" w:rsidP="0008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86690" w:rsidRPr="00387C8C" w:rsidRDefault="00086690" w:rsidP="00953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3F375B" w:rsidRDefault="00086690" w:rsidP="0004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МБОУ «</w:t>
            </w:r>
            <w:proofErr w:type="spellStart"/>
            <w:r w:rsidR="007339E0" w:rsidRPr="003F375B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="007339E0" w:rsidRPr="003F375B">
              <w:rPr>
                <w:rFonts w:ascii="Times New Roman" w:hAnsi="Times New Roman" w:cs="Times New Roman"/>
                <w:sz w:val="24"/>
                <w:szCs w:val="24"/>
              </w:rPr>
              <w:t xml:space="preserve">   ООШ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3F375B" w:rsidRDefault="00541F0F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Б</w:t>
            </w:r>
            <w:proofErr w:type="spellStart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иблиотекарь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,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у</w:t>
            </w:r>
            <w:proofErr w:type="spellStart"/>
            <w:r w:rsidR="007339E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чителя</w:t>
            </w:r>
            <w:proofErr w:type="spellEnd"/>
            <w:r w:rsidR="007339E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родного языка, </w:t>
            </w:r>
            <w:r w:rsidR="0008669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руководители </w:t>
            </w:r>
          </w:p>
          <w:p w:rsidR="00086690" w:rsidRPr="003F375B" w:rsidRDefault="00086690" w:rsidP="00541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</w:t>
            </w:r>
            <w:proofErr w:type="gramStart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.д</w:t>
            </w:r>
            <w:proofErr w:type="gramEnd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иректора</w:t>
            </w:r>
            <w:proofErr w:type="spellEnd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по ВР</w:t>
            </w:r>
            <w:r w:rsidR="000468AE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58448B" w:rsidRDefault="00387C8C" w:rsidP="00462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53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90" w:rsidRPr="008F7643" w:rsidRDefault="00086690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66C87" w:rsidRPr="008F7643" w:rsidRDefault="00C81887" w:rsidP="00D66C87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hyperlink r:id="rId5" w:tgtFrame="_blank" w:history="1">
              <w:r w:rsidR="00D66C87" w:rsidRPr="008F7643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lang w:val="tt-RU"/>
                </w:rPr>
                <w:t>https://edu.tatar.ru/atnya/n-shashi/sch/page4464856.htm</w:t>
              </w:r>
            </w:hyperlink>
          </w:p>
          <w:p w:rsidR="00086690" w:rsidRPr="008F7643" w:rsidRDefault="00086690" w:rsidP="00D6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90" w:rsidRPr="003F375B" w:rsidRDefault="00086690" w:rsidP="0004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</w:t>
            </w:r>
            <w:proofErr w:type="spellStart"/>
            <w:r w:rsidR="007339E0" w:rsidRPr="003F375B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="007339E0" w:rsidRPr="003F375B">
              <w:rPr>
                <w:rFonts w:ascii="Times New Roman" w:hAnsi="Times New Roman" w:cs="Times New Roman"/>
                <w:sz w:val="24"/>
                <w:szCs w:val="24"/>
              </w:rPr>
              <w:t xml:space="preserve">   ООШ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</w:tr>
    </w:tbl>
    <w:p w:rsidR="003F14CC" w:rsidRPr="00855EE8" w:rsidRDefault="00353430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42956" cy="4520382"/>
            <wp:effectExtent l="76200" t="76200" r="129540" b="128270"/>
            <wp:docPr id="2" name="Рисунок 2" descr="C:\Users\Курбанова\Downloads\20210408_091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рбанова\Downloads\20210408_0916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89" t="11473"/>
                    <a:stretch/>
                  </pic:blipFill>
                  <pic:spPr bwMode="auto">
                    <a:xfrm>
                      <a:off x="0" y="0"/>
                      <a:ext cx="5242068" cy="451961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316F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EE2DB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614A14C" wp14:editId="507CAD09">
            <wp:extent cx="4569312" cy="3056137"/>
            <wp:effectExtent l="70803" t="81597" r="131127" b="131128"/>
            <wp:docPr id="5" name="Рисунок 5" descr="C:\Users\Курбанова\Downloads\20210408_09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урбанова\Downloads\20210408_0904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30" r="1495" b="1028"/>
                    <a:stretch/>
                  </pic:blipFill>
                  <pic:spPr bwMode="auto">
                    <a:xfrm rot="5400000">
                      <a:off x="0" y="0"/>
                      <a:ext cx="4601233" cy="307748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316F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04561" cy="3823854"/>
            <wp:effectExtent l="76200" t="76200" r="130175" b="139065"/>
            <wp:docPr id="3" name="Рисунок 3" descr="C:\Users\Курбанова\Downloads\20210408_102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рбанова\Downloads\20210408_1028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68" t="38697" r="9842" b="6165"/>
                    <a:stretch/>
                  </pic:blipFill>
                  <pic:spPr bwMode="auto">
                    <a:xfrm>
                      <a:off x="0" y="0"/>
                      <a:ext cx="6808484" cy="382605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4CC" w:rsidRPr="003F375B" w:rsidRDefault="003F14CC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0468AE" w:rsidRPr="003F375B" w:rsidRDefault="00855EE8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F67E91" w:rsidRPr="00101AB9" w:rsidRDefault="003F14CC" w:rsidP="00B22690">
      <w:pPr>
        <w:tabs>
          <w:tab w:val="left" w:pos="180"/>
          <w:tab w:val="center" w:pos="7285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3F375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270C41E" wp14:editId="5B206E3E">
                <wp:extent cx="308610" cy="308610"/>
                <wp:effectExtent l="0" t="0" r="0" b="0"/>
                <wp:docPr id="1" name="Прямоугольник 1" descr="https://apf.mail.ru/cgi-bin/readmsg?id=16125262211158731852;0;1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apf.mail.ru/cgi-bin/readmsg?id=16125262211158731852;0;1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Pr="003F375B">
        <w:rPr>
          <w:rFonts w:ascii="Times New Roman" w:hAnsi="Times New Roman" w:cs="Times New Roman"/>
          <w:sz w:val="24"/>
          <w:szCs w:val="24"/>
        </w:rPr>
        <w:t xml:space="preserve"> </w:t>
      </w:r>
      <w:r w:rsidR="004F0DA4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4" name="Прямоугольник 4" descr="https://apf.mail.ru/cgi-bin/readmsg?id=16143946841289450554;0;4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apf.mail.ru/cgi-bin/readmsg?id=16143946841289450554;0;4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="00EC4E0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3F14CC" w:rsidRDefault="003F14CC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F14CC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0878" cy="4512623"/>
            <wp:effectExtent l="76200" t="76200" r="140970" b="135890"/>
            <wp:docPr id="7" name="Рисунок 7" descr="C:\Users\Курбанова\Downloads\20210409_11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урбанова\Downloads\20210409_110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67" r="-46" b="6165"/>
                    <a:stretch/>
                  </pic:blipFill>
                  <pic:spPr bwMode="auto">
                    <a:xfrm>
                      <a:off x="0" y="0"/>
                      <a:ext cx="9256211" cy="45152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2D98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101AB9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00CB48E3" wp14:editId="11B7DDB2">
            <wp:extent cx="2994409" cy="3792340"/>
            <wp:effectExtent l="77153" t="75247" r="131127" b="131128"/>
            <wp:docPr id="6" name="Рисунок 6" descr="C:\Users\Курбанова\Downloads\IMG-20210405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урбанова\Downloads\IMG-20210405-WA0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3" t="14313" r="2074" b="15287"/>
                    <a:stretch/>
                  </pic:blipFill>
                  <pic:spPr bwMode="auto">
                    <a:xfrm rot="16200000">
                      <a:off x="0" y="0"/>
                      <a:ext cx="3007477" cy="38088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A6BD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821382" cy="3616153"/>
            <wp:effectExtent l="76200" t="76200" r="132080" b="137160"/>
            <wp:docPr id="9" name="Рисунок 9" descr="C:\Users\Курбанова\Pictures\шүрәле 40 төр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урбанова\Pictures\шүрәле 40 төрл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663" cy="361261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5A2D98" w:rsidRPr="00101AB9" w:rsidSect="000468A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outline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56"/>
    <w:rsid w:val="000468AE"/>
    <w:rsid w:val="00047AD1"/>
    <w:rsid w:val="000623CD"/>
    <w:rsid w:val="00084212"/>
    <w:rsid w:val="00086690"/>
    <w:rsid w:val="00092779"/>
    <w:rsid w:val="000930B5"/>
    <w:rsid w:val="000A1E21"/>
    <w:rsid w:val="000B4E00"/>
    <w:rsid w:val="000E3100"/>
    <w:rsid w:val="000E5D34"/>
    <w:rsid w:val="000F0275"/>
    <w:rsid w:val="00101AB9"/>
    <w:rsid w:val="00111241"/>
    <w:rsid w:val="00160C79"/>
    <w:rsid w:val="001721BB"/>
    <w:rsid w:val="001C3168"/>
    <w:rsid w:val="001E32D7"/>
    <w:rsid w:val="00210656"/>
    <w:rsid w:val="00221B61"/>
    <w:rsid w:val="00227060"/>
    <w:rsid w:val="002817FE"/>
    <w:rsid w:val="002E2552"/>
    <w:rsid w:val="002F6563"/>
    <w:rsid w:val="00326EA2"/>
    <w:rsid w:val="003474C1"/>
    <w:rsid w:val="00353361"/>
    <w:rsid w:val="00353430"/>
    <w:rsid w:val="003542C0"/>
    <w:rsid w:val="00387C8C"/>
    <w:rsid w:val="003A3D1E"/>
    <w:rsid w:val="003F14CC"/>
    <w:rsid w:val="003F375B"/>
    <w:rsid w:val="00400CC5"/>
    <w:rsid w:val="00412C21"/>
    <w:rsid w:val="00427F98"/>
    <w:rsid w:val="00462D72"/>
    <w:rsid w:val="004A0564"/>
    <w:rsid w:val="004E39A5"/>
    <w:rsid w:val="004F0DA4"/>
    <w:rsid w:val="005317A6"/>
    <w:rsid w:val="00541F0F"/>
    <w:rsid w:val="005600D7"/>
    <w:rsid w:val="00582B23"/>
    <w:rsid w:val="0058448B"/>
    <w:rsid w:val="005A2D98"/>
    <w:rsid w:val="005E4DD9"/>
    <w:rsid w:val="00652295"/>
    <w:rsid w:val="00671F99"/>
    <w:rsid w:val="00680225"/>
    <w:rsid w:val="006A6A1B"/>
    <w:rsid w:val="00707F4B"/>
    <w:rsid w:val="00714584"/>
    <w:rsid w:val="00715412"/>
    <w:rsid w:val="00716C53"/>
    <w:rsid w:val="007339E0"/>
    <w:rsid w:val="007827AE"/>
    <w:rsid w:val="00784B80"/>
    <w:rsid w:val="00796BE1"/>
    <w:rsid w:val="007B5320"/>
    <w:rsid w:val="00832475"/>
    <w:rsid w:val="00855EE8"/>
    <w:rsid w:val="0086123E"/>
    <w:rsid w:val="00875F18"/>
    <w:rsid w:val="008900A2"/>
    <w:rsid w:val="008A6BDB"/>
    <w:rsid w:val="008F7643"/>
    <w:rsid w:val="0092364C"/>
    <w:rsid w:val="0093023F"/>
    <w:rsid w:val="00953AF4"/>
    <w:rsid w:val="00975644"/>
    <w:rsid w:val="0098643A"/>
    <w:rsid w:val="0099391F"/>
    <w:rsid w:val="009D4AF5"/>
    <w:rsid w:val="009D63BF"/>
    <w:rsid w:val="00A358BB"/>
    <w:rsid w:val="00AC74F4"/>
    <w:rsid w:val="00B22690"/>
    <w:rsid w:val="00C11C1D"/>
    <w:rsid w:val="00C234EB"/>
    <w:rsid w:val="00C2645A"/>
    <w:rsid w:val="00C46E15"/>
    <w:rsid w:val="00C67A0B"/>
    <w:rsid w:val="00C81887"/>
    <w:rsid w:val="00C97504"/>
    <w:rsid w:val="00C97A02"/>
    <w:rsid w:val="00D20366"/>
    <w:rsid w:val="00D27247"/>
    <w:rsid w:val="00D316FE"/>
    <w:rsid w:val="00D31824"/>
    <w:rsid w:val="00D437E6"/>
    <w:rsid w:val="00D66C87"/>
    <w:rsid w:val="00E066F8"/>
    <w:rsid w:val="00E3067D"/>
    <w:rsid w:val="00E33ECB"/>
    <w:rsid w:val="00E53D3B"/>
    <w:rsid w:val="00E948F5"/>
    <w:rsid w:val="00EC4E08"/>
    <w:rsid w:val="00EE2DB0"/>
    <w:rsid w:val="00EF5D61"/>
    <w:rsid w:val="00F10776"/>
    <w:rsid w:val="00F67E91"/>
    <w:rsid w:val="00FA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74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C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F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7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xtended-textshort">
    <w:name w:val="extended-text__short"/>
    <w:basedOn w:val="a0"/>
    <w:rsid w:val="00AC74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74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C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F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7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xtended-textshort">
    <w:name w:val="extended-text__short"/>
    <w:basedOn w:val="a0"/>
    <w:rsid w:val="00AC7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edu.tatar.ru/atnya/n-shashi/sch/page4464856.htm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Альфинур</dc:creator>
  <cp:lastModifiedBy>Курбанова</cp:lastModifiedBy>
  <cp:revision>9</cp:revision>
  <dcterms:created xsi:type="dcterms:W3CDTF">2021-05-17T06:33:00Z</dcterms:created>
  <dcterms:modified xsi:type="dcterms:W3CDTF">2021-05-17T06:44:00Z</dcterms:modified>
</cp:coreProperties>
</file>